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ECA" w:rsidRPr="00642ECA" w:rsidRDefault="00642ECA" w:rsidP="00642ECA">
      <w:pPr>
        <w:ind w:firstLine="0"/>
        <w:jc w:val="center"/>
        <w:rPr>
          <w:rFonts w:cs="Times New Roman"/>
          <w:b/>
          <w:color w:val="548DD4"/>
          <w:sz w:val="32"/>
          <w:lang w:val="ru-RU"/>
        </w:rPr>
      </w:pPr>
      <w:r w:rsidRPr="00642ECA">
        <w:rPr>
          <w:rFonts w:cs="Times New Roman"/>
          <w:b/>
          <w:color w:val="548DD4"/>
          <w:sz w:val="32"/>
          <w:lang w:val="ru-RU"/>
        </w:rPr>
        <w:t>Изначально Вышестоящий Дом Изначально Вышестоящего Отца</w:t>
      </w:r>
    </w:p>
    <w:p w:rsidR="00642ECA" w:rsidRPr="00642ECA" w:rsidRDefault="00642ECA" w:rsidP="00642ECA">
      <w:pPr>
        <w:ind w:firstLine="0"/>
        <w:jc w:val="center"/>
        <w:rPr>
          <w:rFonts w:cs="Times New Roman"/>
          <w:b/>
          <w:color w:val="2C51AF"/>
          <w:sz w:val="30"/>
          <w:lang w:val="ru-RU"/>
        </w:rPr>
      </w:pPr>
      <w:r w:rsidRPr="00642ECA">
        <w:rPr>
          <w:rFonts w:cs="Times New Roman"/>
          <w:b/>
          <w:color w:val="2C51AF"/>
          <w:sz w:val="30"/>
          <w:lang w:val="ru-RU"/>
        </w:rPr>
        <w:t>Подразделение ИВДИВО Челны</w:t>
      </w:r>
    </w:p>
    <w:p w:rsidR="00642ECA" w:rsidRPr="00642ECA" w:rsidRDefault="00642ECA" w:rsidP="00642ECA">
      <w:pPr>
        <w:ind w:firstLine="0"/>
        <w:jc w:val="center"/>
        <w:rPr>
          <w:rFonts w:cs="Times New Roman"/>
          <w:b/>
          <w:color w:val="223E86"/>
          <w:sz w:val="36"/>
          <w:lang w:val="ru-RU"/>
        </w:rPr>
      </w:pPr>
      <w:r w:rsidRPr="00642ECA">
        <w:rPr>
          <w:rFonts w:cs="Times New Roman"/>
          <w:b/>
          <w:color w:val="223E86"/>
          <w:sz w:val="36"/>
          <w:lang w:val="ru-RU"/>
        </w:rPr>
        <w:t>Совет ИВО</w:t>
      </w:r>
    </w:p>
    <w:p w:rsidR="00642ECA" w:rsidRPr="00642ECA" w:rsidRDefault="00642ECA" w:rsidP="00642ECA">
      <w:pPr>
        <w:ind w:firstLine="0"/>
        <w:jc w:val="center"/>
        <w:rPr>
          <w:rFonts w:cs="Times New Roman"/>
          <w:b/>
          <w:color w:val="101010"/>
          <w:sz w:val="28"/>
          <w:lang w:val="ru-RU"/>
        </w:rPr>
      </w:pPr>
      <w:r w:rsidRPr="00642ECA">
        <w:rPr>
          <w:rFonts w:cs="Times New Roman"/>
          <w:b/>
          <w:color w:val="101010"/>
          <w:sz w:val="28"/>
          <w:lang w:val="ru-RU"/>
        </w:rPr>
        <w:t>Протокол Совета от 07.10.2026</w:t>
      </w:r>
    </w:p>
    <w:p w:rsidR="00B31BB5" w:rsidRDefault="00B31BB5" w:rsidP="00B31BB5">
      <w:pPr>
        <w:spacing w:before="120" w:after="120"/>
        <w:ind w:firstLine="0"/>
        <w:jc w:val="right"/>
        <w:rPr>
          <w:rFonts w:cs="Times New Roman"/>
          <w:b/>
          <w:color w:val="000000"/>
          <w:lang w:val="ru-RU"/>
        </w:rPr>
      </w:pPr>
      <w:r>
        <w:rPr>
          <w:color w:val="FF0000"/>
          <w:lang w:val="ru-RU"/>
        </w:rPr>
        <w:t>Утвердил: Глава подразделения Руслан Залялов</w:t>
      </w:r>
    </w:p>
    <w:p w:rsidR="00642ECA" w:rsidRPr="00642ECA" w:rsidRDefault="00642ECA" w:rsidP="00642ECA">
      <w:pPr>
        <w:spacing w:after="120"/>
        <w:ind w:firstLine="0"/>
        <w:jc w:val="left"/>
        <w:rPr>
          <w:rFonts w:cs="Times New Roman"/>
          <w:b/>
          <w:color w:val="000000"/>
          <w:sz w:val="28"/>
          <w:szCs w:val="28"/>
          <w:lang w:val="ru-RU"/>
        </w:rPr>
      </w:pPr>
      <w:r w:rsidRPr="00642ECA">
        <w:rPr>
          <w:rFonts w:cs="Times New Roman"/>
          <w:b/>
          <w:color w:val="000000"/>
          <w:sz w:val="28"/>
          <w:szCs w:val="28"/>
          <w:lang w:val="ru-RU"/>
        </w:rPr>
        <w:t>Присутствовали: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1. Залялов Р.И.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2. Завьялова С.А.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3. Батраева С.Г.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 xml:space="preserve">4. Суворова В.Д.       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 xml:space="preserve">5. Гершман С.Н. 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6. Зарипова В.Ф.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7. Елькин С.Г.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 xml:space="preserve">8. Головенкина Н.Н. 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9. Маханьков В.В.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10. Салахова А.М.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11. Столбова Л.Т.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12. Первова С.В.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13. Залалова Р.З.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14. Завьялова Р.Н.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15. Таймарова Н.И.               Онлайн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</w:p>
    <w:p w:rsidR="00642ECA" w:rsidRPr="00642ECA" w:rsidRDefault="00642ECA" w:rsidP="00642ECA">
      <w:pPr>
        <w:spacing w:after="120"/>
        <w:ind w:firstLine="0"/>
        <w:jc w:val="left"/>
        <w:rPr>
          <w:rFonts w:cs="Times New Roman"/>
          <w:b/>
          <w:color w:val="000000"/>
          <w:sz w:val="32"/>
          <w:lang w:val="ru-RU"/>
        </w:rPr>
      </w:pPr>
      <w:r w:rsidRPr="00642ECA">
        <w:rPr>
          <w:rFonts w:cs="Times New Roman"/>
          <w:b/>
          <w:color w:val="000000"/>
          <w:sz w:val="32"/>
          <w:lang w:val="ru-RU"/>
        </w:rPr>
        <w:t>Состоялись</w:t>
      </w:r>
    </w:p>
    <w:p w:rsidR="00642ECA" w:rsidRPr="00642ECA" w:rsidRDefault="00642ECA" w:rsidP="00642ECA">
      <w:pPr>
        <w:pStyle w:val="a3"/>
        <w:numPr>
          <w:ilvl w:val="0"/>
          <w:numId w:val="1"/>
        </w:numPr>
        <w:ind w:left="0"/>
        <w:contextualSpacing w:val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Мозговой штурм: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1.1. </w:t>
      </w:r>
      <w:r w:rsidRPr="00642ECA">
        <w:rPr>
          <w:rFonts w:cs="Times New Roman"/>
          <w:color w:val="000000"/>
          <w:lang w:val="ru-RU"/>
        </w:rPr>
        <w:t>Формализм исполнения практик и озвучивани</w:t>
      </w:r>
      <w:r>
        <w:rPr>
          <w:rFonts w:cs="Times New Roman"/>
          <w:color w:val="000000"/>
          <w:lang w:val="ru-RU"/>
        </w:rPr>
        <w:t>я</w:t>
      </w:r>
      <w:r w:rsidRPr="00642ECA">
        <w:rPr>
          <w:rFonts w:cs="Times New Roman"/>
          <w:color w:val="000000"/>
          <w:lang w:val="ru-RU"/>
        </w:rPr>
        <w:t xml:space="preserve"> Учения Синтеза</w:t>
      </w:r>
      <w:r>
        <w:rPr>
          <w:rFonts w:cs="Times New Roman"/>
          <w:color w:val="000000"/>
          <w:lang w:val="ru-RU"/>
        </w:rPr>
        <w:t>.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1.2. </w:t>
      </w:r>
      <w:r w:rsidRPr="00642ECA">
        <w:rPr>
          <w:rFonts w:cs="Times New Roman"/>
          <w:color w:val="000000"/>
          <w:lang w:val="ru-RU"/>
        </w:rPr>
        <w:t>Развитие воображения, проживания, умения и навыков жизни Синтезом и Огнём</w:t>
      </w:r>
    </w:p>
    <w:p w:rsidR="00642ECA" w:rsidRPr="00642ECA" w:rsidRDefault="00642ECA" w:rsidP="00642ECA">
      <w:pPr>
        <w:ind w:left="284" w:hanging="284"/>
        <w:jc w:val="left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1.3. </w:t>
      </w:r>
      <w:r w:rsidRPr="00642ECA">
        <w:rPr>
          <w:rFonts w:cs="Times New Roman"/>
          <w:color w:val="000000"/>
          <w:lang w:val="ru-RU"/>
        </w:rPr>
        <w:t>Создание огненной среды для развития людей территории ИВДИВО Челны, для тех, кто сам взойти не может.</w:t>
      </w:r>
    </w:p>
    <w:p w:rsidR="00642ECA" w:rsidRPr="00642ECA" w:rsidRDefault="00642ECA" w:rsidP="00642ECA">
      <w:pPr>
        <w:spacing w:after="120"/>
        <w:ind w:firstLine="0"/>
        <w:jc w:val="left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1.4. </w:t>
      </w:r>
      <w:r w:rsidRPr="00642ECA">
        <w:rPr>
          <w:rFonts w:cs="Times New Roman"/>
          <w:color w:val="000000"/>
          <w:lang w:val="ru-RU"/>
        </w:rPr>
        <w:t>Рост Субъекта Синтеза в каждом</w:t>
      </w:r>
    </w:p>
    <w:p w:rsidR="00642ECA" w:rsidRPr="00642ECA" w:rsidRDefault="00642ECA" w:rsidP="00642ECA">
      <w:pPr>
        <w:spacing w:after="120"/>
        <w:ind w:firstLine="0"/>
        <w:jc w:val="left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2</w:t>
      </w:r>
      <w:r w:rsidRPr="00642ECA">
        <w:rPr>
          <w:rFonts w:cs="Times New Roman"/>
          <w:color w:val="000000"/>
          <w:lang w:val="ru-RU"/>
        </w:rPr>
        <w:t>. Преобразили Ядра Синтеза в зданиях подразделения</w:t>
      </w:r>
    </w:p>
    <w:p w:rsidR="00642ECA" w:rsidRPr="00642ECA" w:rsidRDefault="00642ECA" w:rsidP="00642ECA">
      <w:pPr>
        <w:spacing w:after="120"/>
        <w:ind w:firstLine="0"/>
        <w:jc w:val="left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3</w:t>
      </w:r>
      <w:r w:rsidRPr="00642ECA">
        <w:rPr>
          <w:rFonts w:cs="Times New Roman"/>
          <w:color w:val="000000"/>
          <w:lang w:val="ru-RU"/>
        </w:rPr>
        <w:t>. Стяжали 8 ИВДИВО-зданий подразделения по 2 здания в 95,96 космосах, и по 2 в 32, 33 метакосмосах</w:t>
      </w:r>
    </w:p>
    <w:p w:rsidR="00642ECA" w:rsidRPr="00642ECA" w:rsidRDefault="00642ECA" w:rsidP="00642ECA">
      <w:pPr>
        <w:ind w:firstLine="0"/>
        <w:jc w:val="left"/>
        <w:rPr>
          <w:rFonts w:cs="Times New Roman"/>
          <w:color w:val="000000"/>
          <w:lang w:val="ru-RU"/>
        </w:rPr>
      </w:pPr>
    </w:p>
    <w:p w:rsidR="00642ECA" w:rsidRPr="00642ECA" w:rsidRDefault="00642ECA" w:rsidP="00642ECA">
      <w:pPr>
        <w:spacing w:after="120"/>
        <w:ind w:firstLine="0"/>
        <w:jc w:val="left"/>
        <w:rPr>
          <w:rFonts w:cs="Times New Roman"/>
          <w:b/>
          <w:color w:val="000000"/>
          <w:sz w:val="32"/>
          <w:lang w:val="ru-RU"/>
        </w:rPr>
      </w:pPr>
      <w:r w:rsidRPr="00642ECA">
        <w:rPr>
          <w:rFonts w:cs="Times New Roman"/>
          <w:b/>
          <w:color w:val="000000"/>
          <w:sz w:val="32"/>
          <w:lang w:val="ru-RU"/>
        </w:rPr>
        <w:t>Решения</w:t>
      </w:r>
    </w:p>
    <w:p w:rsidR="00642ECA" w:rsidRPr="00642ECA" w:rsidRDefault="00642ECA" w:rsidP="00642ECA">
      <w:pPr>
        <w:spacing w:after="120"/>
        <w:ind w:firstLine="0"/>
        <w:jc w:val="left"/>
        <w:rPr>
          <w:rFonts w:cs="Times New Roman"/>
          <w:color w:val="000000"/>
          <w:lang w:val="ru-RU"/>
        </w:rPr>
      </w:pPr>
      <w:r w:rsidRPr="00642ECA">
        <w:rPr>
          <w:rFonts w:cs="Times New Roman"/>
          <w:color w:val="000000"/>
          <w:lang w:val="ru-RU"/>
        </w:rPr>
        <w:t>1. Провести День Рождения подразделения 17.10.26 в 16.00. Отв.: Зарипова В.</w:t>
      </w:r>
    </w:p>
    <w:p w:rsidR="00642ECA" w:rsidRDefault="00642ECA" w:rsidP="00642ECA">
      <w:pPr>
        <w:ind w:firstLine="0"/>
        <w:jc w:val="left"/>
        <w:rPr>
          <w:rFonts w:cs="Times New Roman"/>
          <w:color w:val="000000"/>
        </w:rPr>
      </w:pPr>
      <w:r w:rsidRPr="00642ECA">
        <w:rPr>
          <w:rFonts w:cs="Times New Roman"/>
          <w:color w:val="000000"/>
          <w:lang w:val="ru-RU"/>
        </w:rPr>
        <w:t xml:space="preserve">2. Продолжить разработку Субъекта Синтеза самостоятельно каждым. </w:t>
      </w:r>
      <w:proofErr w:type="spellStart"/>
      <w:proofErr w:type="gramStart"/>
      <w:r>
        <w:rPr>
          <w:rFonts w:cs="Times New Roman"/>
          <w:color w:val="000000"/>
        </w:rPr>
        <w:t>Отв</w:t>
      </w:r>
      <w:proofErr w:type="spellEnd"/>
      <w:r>
        <w:rPr>
          <w:rFonts w:cs="Times New Roman"/>
          <w:color w:val="000000"/>
        </w:rPr>
        <w:t>.:</w:t>
      </w:r>
      <w:proofErr w:type="gram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Все</w:t>
      </w:r>
      <w:proofErr w:type="spellEnd"/>
    </w:p>
    <w:p w:rsidR="00642ECA" w:rsidRDefault="00642ECA" w:rsidP="00642ECA">
      <w:pPr>
        <w:ind w:firstLine="0"/>
        <w:jc w:val="left"/>
        <w:rPr>
          <w:rFonts w:cs="Times New Roman"/>
          <w:color w:val="000000"/>
        </w:rPr>
      </w:pPr>
    </w:p>
    <w:p w:rsidR="00642ECA" w:rsidRDefault="00642ECA" w:rsidP="00642ECA">
      <w:pPr>
        <w:ind w:firstLine="0"/>
        <w:jc w:val="left"/>
        <w:rPr>
          <w:rFonts w:cs="Times New Roman"/>
          <w:color w:val="000000"/>
        </w:rPr>
      </w:pPr>
    </w:p>
    <w:p w:rsidR="00213D4F" w:rsidRPr="00642ECA" w:rsidRDefault="00642ECA" w:rsidP="00642ECA">
      <w:pPr>
        <w:ind w:firstLine="0"/>
        <w:jc w:val="right"/>
        <w:rPr>
          <w:rFonts w:cs="Times New Roman"/>
          <w:color w:val="000000"/>
        </w:rPr>
      </w:pPr>
      <w:r>
        <w:rPr>
          <w:rFonts w:cs="Times New Roman"/>
          <w:color w:val="000000"/>
        </w:rPr>
        <w:t>Составил ИВДИВО-Секретарь Светлана Гершман</w:t>
      </w:r>
    </w:p>
    <w:sectPr w:rsidR="00213D4F" w:rsidRPr="00642ECA" w:rsidSect="00642ECA">
      <w:pgSz w:w="11906" w:h="16838"/>
      <w:pgMar w:top="640" w:right="800" w:bottom="640" w:left="8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C18D4"/>
    <w:multiLevelType w:val="hybridMultilevel"/>
    <w:tmpl w:val="91F28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stylePaneFormatFilter w:val="1028"/>
  <w:stylePaneSortMethod w:val="00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42ECA"/>
    <w:rsid w:val="00001908"/>
    <w:rsid w:val="00004582"/>
    <w:rsid w:val="00004D49"/>
    <w:rsid w:val="00007078"/>
    <w:rsid w:val="000130A3"/>
    <w:rsid w:val="00013AF6"/>
    <w:rsid w:val="00014AAF"/>
    <w:rsid w:val="00015189"/>
    <w:rsid w:val="000161C7"/>
    <w:rsid w:val="00016FA0"/>
    <w:rsid w:val="00020094"/>
    <w:rsid w:val="00021C64"/>
    <w:rsid w:val="0002265F"/>
    <w:rsid w:val="0002270E"/>
    <w:rsid w:val="00023EC6"/>
    <w:rsid w:val="00025E49"/>
    <w:rsid w:val="000266E4"/>
    <w:rsid w:val="00031663"/>
    <w:rsid w:val="00031E28"/>
    <w:rsid w:val="00033A44"/>
    <w:rsid w:val="0004056E"/>
    <w:rsid w:val="0004192E"/>
    <w:rsid w:val="00041D8A"/>
    <w:rsid w:val="00043205"/>
    <w:rsid w:val="00043882"/>
    <w:rsid w:val="000449C3"/>
    <w:rsid w:val="00046D55"/>
    <w:rsid w:val="00047FB3"/>
    <w:rsid w:val="00052848"/>
    <w:rsid w:val="00053178"/>
    <w:rsid w:val="00054164"/>
    <w:rsid w:val="00061CF7"/>
    <w:rsid w:val="00062911"/>
    <w:rsid w:val="00062F57"/>
    <w:rsid w:val="000640E1"/>
    <w:rsid w:val="00065E40"/>
    <w:rsid w:val="00076364"/>
    <w:rsid w:val="0007788F"/>
    <w:rsid w:val="00077AA0"/>
    <w:rsid w:val="00083FB0"/>
    <w:rsid w:val="00086EE8"/>
    <w:rsid w:val="00091786"/>
    <w:rsid w:val="00091A7E"/>
    <w:rsid w:val="00091FEF"/>
    <w:rsid w:val="00093029"/>
    <w:rsid w:val="00094247"/>
    <w:rsid w:val="000952DB"/>
    <w:rsid w:val="00096935"/>
    <w:rsid w:val="000A12CA"/>
    <w:rsid w:val="000A49C9"/>
    <w:rsid w:val="000A7BF4"/>
    <w:rsid w:val="000B1650"/>
    <w:rsid w:val="000B267A"/>
    <w:rsid w:val="000B5193"/>
    <w:rsid w:val="000B6C1C"/>
    <w:rsid w:val="000C377B"/>
    <w:rsid w:val="000C4FF9"/>
    <w:rsid w:val="000D43B5"/>
    <w:rsid w:val="000D44DA"/>
    <w:rsid w:val="000D635E"/>
    <w:rsid w:val="000D7175"/>
    <w:rsid w:val="000E3850"/>
    <w:rsid w:val="000E46D0"/>
    <w:rsid w:val="000E5256"/>
    <w:rsid w:val="000F0C06"/>
    <w:rsid w:val="000F1632"/>
    <w:rsid w:val="000F2370"/>
    <w:rsid w:val="000F3410"/>
    <w:rsid w:val="000F7C6A"/>
    <w:rsid w:val="0010266D"/>
    <w:rsid w:val="00102676"/>
    <w:rsid w:val="001027B8"/>
    <w:rsid w:val="00102926"/>
    <w:rsid w:val="00103A77"/>
    <w:rsid w:val="001040F1"/>
    <w:rsid w:val="00105616"/>
    <w:rsid w:val="0010561D"/>
    <w:rsid w:val="00106269"/>
    <w:rsid w:val="001067BF"/>
    <w:rsid w:val="001079AB"/>
    <w:rsid w:val="0011617C"/>
    <w:rsid w:val="0011652C"/>
    <w:rsid w:val="001166E8"/>
    <w:rsid w:val="0011764A"/>
    <w:rsid w:val="001177CE"/>
    <w:rsid w:val="001210BE"/>
    <w:rsid w:val="00122916"/>
    <w:rsid w:val="00125D89"/>
    <w:rsid w:val="00130382"/>
    <w:rsid w:val="001310D9"/>
    <w:rsid w:val="00131D32"/>
    <w:rsid w:val="00132F63"/>
    <w:rsid w:val="00134891"/>
    <w:rsid w:val="00134ED8"/>
    <w:rsid w:val="001410AE"/>
    <w:rsid w:val="00141D99"/>
    <w:rsid w:val="001424D8"/>
    <w:rsid w:val="00144A22"/>
    <w:rsid w:val="00150C7D"/>
    <w:rsid w:val="00152039"/>
    <w:rsid w:val="00152529"/>
    <w:rsid w:val="0015340D"/>
    <w:rsid w:val="00154A13"/>
    <w:rsid w:val="00155049"/>
    <w:rsid w:val="001551CD"/>
    <w:rsid w:val="001558DB"/>
    <w:rsid w:val="00163BE9"/>
    <w:rsid w:val="0016470E"/>
    <w:rsid w:val="00176216"/>
    <w:rsid w:val="00180B02"/>
    <w:rsid w:val="00182EE7"/>
    <w:rsid w:val="001835D8"/>
    <w:rsid w:val="00184A3F"/>
    <w:rsid w:val="0018509D"/>
    <w:rsid w:val="001855BA"/>
    <w:rsid w:val="00186A8C"/>
    <w:rsid w:val="001918A6"/>
    <w:rsid w:val="0019501D"/>
    <w:rsid w:val="001962DC"/>
    <w:rsid w:val="0019648A"/>
    <w:rsid w:val="00197579"/>
    <w:rsid w:val="001A4DCA"/>
    <w:rsid w:val="001A5658"/>
    <w:rsid w:val="001A58E3"/>
    <w:rsid w:val="001A66BC"/>
    <w:rsid w:val="001A7952"/>
    <w:rsid w:val="001B0BF5"/>
    <w:rsid w:val="001B1006"/>
    <w:rsid w:val="001B2FDD"/>
    <w:rsid w:val="001B3485"/>
    <w:rsid w:val="001B35E9"/>
    <w:rsid w:val="001B6196"/>
    <w:rsid w:val="001B6806"/>
    <w:rsid w:val="001B7330"/>
    <w:rsid w:val="001C0D96"/>
    <w:rsid w:val="001C1C7B"/>
    <w:rsid w:val="001C25D7"/>
    <w:rsid w:val="001C6568"/>
    <w:rsid w:val="001D10D1"/>
    <w:rsid w:val="001D65F9"/>
    <w:rsid w:val="001E117D"/>
    <w:rsid w:val="001E1FC4"/>
    <w:rsid w:val="001E2455"/>
    <w:rsid w:val="001E408A"/>
    <w:rsid w:val="001E6CA9"/>
    <w:rsid w:val="001E7807"/>
    <w:rsid w:val="001E7899"/>
    <w:rsid w:val="001E7BA9"/>
    <w:rsid w:val="001F01EC"/>
    <w:rsid w:val="001F1F6F"/>
    <w:rsid w:val="001F4942"/>
    <w:rsid w:val="001F4D2F"/>
    <w:rsid w:val="002005B2"/>
    <w:rsid w:val="002036DA"/>
    <w:rsid w:val="0020371F"/>
    <w:rsid w:val="002110AB"/>
    <w:rsid w:val="00211ABB"/>
    <w:rsid w:val="00212132"/>
    <w:rsid w:val="00212678"/>
    <w:rsid w:val="00212A2D"/>
    <w:rsid w:val="00213D4F"/>
    <w:rsid w:val="00214204"/>
    <w:rsid w:val="00216204"/>
    <w:rsid w:val="00216483"/>
    <w:rsid w:val="002204B2"/>
    <w:rsid w:val="00220A29"/>
    <w:rsid w:val="00221E07"/>
    <w:rsid w:val="00224094"/>
    <w:rsid w:val="00225A61"/>
    <w:rsid w:val="002263EE"/>
    <w:rsid w:val="00232337"/>
    <w:rsid w:val="00232354"/>
    <w:rsid w:val="00235279"/>
    <w:rsid w:val="00237E39"/>
    <w:rsid w:val="0024003E"/>
    <w:rsid w:val="00240070"/>
    <w:rsid w:val="0024114A"/>
    <w:rsid w:val="002427C2"/>
    <w:rsid w:val="002447DC"/>
    <w:rsid w:val="00245A36"/>
    <w:rsid w:val="002466D3"/>
    <w:rsid w:val="00246A62"/>
    <w:rsid w:val="00247650"/>
    <w:rsid w:val="00253A7C"/>
    <w:rsid w:val="00254520"/>
    <w:rsid w:val="00256BA6"/>
    <w:rsid w:val="0026042E"/>
    <w:rsid w:val="00261C33"/>
    <w:rsid w:val="00261E40"/>
    <w:rsid w:val="00261E78"/>
    <w:rsid w:val="0026395B"/>
    <w:rsid w:val="00264796"/>
    <w:rsid w:val="00264B0B"/>
    <w:rsid w:val="00265964"/>
    <w:rsid w:val="00272FA9"/>
    <w:rsid w:val="002754CD"/>
    <w:rsid w:val="00275D40"/>
    <w:rsid w:val="0027782D"/>
    <w:rsid w:val="00280EEC"/>
    <w:rsid w:val="00281208"/>
    <w:rsid w:val="00285CAC"/>
    <w:rsid w:val="002869FE"/>
    <w:rsid w:val="002879D9"/>
    <w:rsid w:val="00287A76"/>
    <w:rsid w:val="002911BF"/>
    <w:rsid w:val="002A12D3"/>
    <w:rsid w:val="002A4ED9"/>
    <w:rsid w:val="002A634B"/>
    <w:rsid w:val="002A6596"/>
    <w:rsid w:val="002B21F9"/>
    <w:rsid w:val="002B3E4F"/>
    <w:rsid w:val="002B3EFA"/>
    <w:rsid w:val="002B437A"/>
    <w:rsid w:val="002B7A0A"/>
    <w:rsid w:val="002C7488"/>
    <w:rsid w:val="002D24E0"/>
    <w:rsid w:val="002D2A89"/>
    <w:rsid w:val="002D3E10"/>
    <w:rsid w:val="002D5DFB"/>
    <w:rsid w:val="002D633B"/>
    <w:rsid w:val="002D78BA"/>
    <w:rsid w:val="002E05F4"/>
    <w:rsid w:val="002E0B3F"/>
    <w:rsid w:val="002E15C9"/>
    <w:rsid w:val="002E20AF"/>
    <w:rsid w:val="002E225B"/>
    <w:rsid w:val="002E23DF"/>
    <w:rsid w:val="002E49E9"/>
    <w:rsid w:val="002E4CFB"/>
    <w:rsid w:val="002E533F"/>
    <w:rsid w:val="002E5F22"/>
    <w:rsid w:val="002E75BB"/>
    <w:rsid w:val="002E7E37"/>
    <w:rsid w:val="002F05B4"/>
    <w:rsid w:val="002F1177"/>
    <w:rsid w:val="002F4A53"/>
    <w:rsid w:val="002F4E65"/>
    <w:rsid w:val="002F672E"/>
    <w:rsid w:val="00304655"/>
    <w:rsid w:val="0030688A"/>
    <w:rsid w:val="00306B02"/>
    <w:rsid w:val="00307B65"/>
    <w:rsid w:val="003105FD"/>
    <w:rsid w:val="00312E03"/>
    <w:rsid w:val="003211C3"/>
    <w:rsid w:val="0032329C"/>
    <w:rsid w:val="0032606E"/>
    <w:rsid w:val="003318DA"/>
    <w:rsid w:val="00331B94"/>
    <w:rsid w:val="00334474"/>
    <w:rsid w:val="00336CE6"/>
    <w:rsid w:val="00342E57"/>
    <w:rsid w:val="003454E3"/>
    <w:rsid w:val="00346DF7"/>
    <w:rsid w:val="0034704B"/>
    <w:rsid w:val="00350515"/>
    <w:rsid w:val="00350D17"/>
    <w:rsid w:val="00352F7D"/>
    <w:rsid w:val="00353509"/>
    <w:rsid w:val="00353D28"/>
    <w:rsid w:val="00353EF7"/>
    <w:rsid w:val="00354406"/>
    <w:rsid w:val="00360F4E"/>
    <w:rsid w:val="003612B0"/>
    <w:rsid w:val="003637B3"/>
    <w:rsid w:val="0036486C"/>
    <w:rsid w:val="00366CB3"/>
    <w:rsid w:val="00366FEE"/>
    <w:rsid w:val="0037097F"/>
    <w:rsid w:val="00371A83"/>
    <w:rsid w:val="003767A6"/>
    <w:rsid w:val="00380CB5"/>
    <w:rsid w:val="0038609B"/>
    <w:rsid w:val="00387526"/>
    <w:rsid w:val="003932BD"/>
    <w:rsid w:val="0039429A"/>
    <w:rsid w:val="003A3303"/>
    <w:rsid w:val="003A77C9"/>
    <w:rsid w:val="003B025C"/>
    <w:rsid w:val="003B1BAA"/>
    <w:rsid w:val="003B4BE7"/>
    <w:rsid w:val="003B6662"/>
    <w:rsid w:val="003B7258"/>
    <w:rsid w:val="003C0861"/>
    <w:rsid w:val="003C101D"/>
    <w:rsid w:val="003C1144"/>
    <w:rsid w:val="003C2418"/>
    <w:rsid w:val="003C2E52"/>
    <w:rsid w:val="003C4544"/>
    <w:rsid w:val="003C4C05"/>
    <w:rsid w:val="003C4CF8"/>
    <w:rsid w:val="003C600C"/>
    <w:rsid w:val="003D0593"/>
    <w:rsid w:val="003D35B1"/>
    <w:rsid w:val="003D3F0B"/>
    <w:rsid w:val="003D4EAD"/>
    <w:rsid w:val="003D62D3"/>
    <w:rsid w:val="003D73A2"/>
    <w:rsid w:val="003E10A0"/>
    <w:rsid w:val="003E20A3"/>
    <w:rsid w:val="003E2916"/>
    <w:rsid w:val="003E2A25"/>
    <w:rsid w:val="003E3015"/>
    <w:rsid w:val="003E68C6"/>
    <w:rsid w:val="003F0391"/>
    <w:rsid w:val="003F1A25"/>
    <w:rsid w:val="003F1A81"/>
    <w:rsid w:val="003F22C4"/>
    <w:rsid w:val="003F2E73"/>
    <w:rsid w:val="003F6E74"/>
    <w:rsid w:val="00402E26"/>
    <w:rsid w:val="00403632"/>
    <w:rsid w:val="00403D87"/>
    <w:rsid w:val="004040D7"/>
    <w:rsid w:val="00404108"/>
    <w:rsid w:val="00404442"/>
    <w:rsid w:val="00407B76"/>
    <w:rsid w:val="004151DC"/>
    <w:rsid w:val="0041521D"/>
    <w:rsid w:val="004164DC"/>
    <w:rsid w:val="00420099"/>
    <w:rsid w:val="00420686"/>
    <w:rsid w:val="004206BF"/>
    <w:rsid w:val="00421700"/>
    <w:rsid w:val="00421F57"/>
    <w:rsid w:val="004251BB"/>
    <w:rsid w:val="00425990"/>
    <w:rsid w:val="00427108"/>
    <w:rsid w:val="00430109"/>
    <w:rsid w:val="004301F2"/>
    <w:rsid w:val="00430924"/>
    <w:rsid w:val="00430C4E"/>
    <w:rsid w:val="00432105"/>
    <w:rsid w:val="00434DA4"/>
    <w:rsid w:val="0043505A"/>
    <w:rsid w:val="00440ACD"/>
    <w:rsid w:val="0044174A"/>
    <w:rsid w:val="00441B36"/>
    <w:rsid w:val="00447FC3"/>
    <w:rsid w:val="00450849"/>
    <w:rsid w:val="0045136F"/>
    <w:rsid w:val="00451F27"/>
    <w:rsid w:val="0045267B"/>
    <w:rsid w:val="00453B01"/>
    <w:rsid w:val="00453BB8"/>
    <w:rsid w:val="00454031"/>
    <w:rsid w:val="00454ADD"/>
    <w:rsid w:val="0045515F"/>
    <w:rsid w:val="00456E8C"/>
    <w:rsid w:val="0045771B"/>
    <w:rsid w:val="00460E14"/>
    <w:rsid w:val="00461FBD"/>
    <w:rsid w:val="00462F4E"/>
    <w:rsid w:val="0046479E"/>
    <w:rsid w:val="00467B5E"/>
    <w:rsid w:val="004701D6"/>
    <w:rsid w:val="00470488"/>
    <w:rsid w:val="004715D0"/>
    <w:rsid w:val="00471B78"/>
    <w:rsid w:val="004722C0"/>
    <w:rsid w:val="00472C11"/>
    <w:rsid w:val="00475929"/>
    <w:rsid w:val="00477C4B"/>
    <w:rsid w:val="00482D9A"/>
    <w:rsid w:val="00482DA5"/>
    <w:rsid w:val="004856FB"/>
    <w:rsid w:val="004858DB"/>
    <w:rsid w:val="00487CFA"/>
    <w:rsid w:val="004905AB"/>
    <w:rsid w:val="0049297B"/>
    <w:rsid w:val="0049638C"/>
    <w:rsid w:val="004A57C9"/>
    <w:rsid w:val="004A62CD"/>
    <w:rsid w:val="004A6850"/>
    <w:rsid w:val="004B145C"/>
    <w:rsid w:val="004B19C2"/>
    <w:rsid w:val="004B1CBC"/>
    <w:rsid w:val="004B39C6"/>
    <w:rsid w:val="004B4602"/>
    <w:rsid w:val="004C1311"/>
    <w:rsid w:val="004C2FB9"/>
    <w:rsid w:val="004C5888"/>
    <w:rsid w:val="004C589C"/>
    <w:rsid w:val="004C59B2"/>
    <w:rsid w:val="004C611F"/>
    <w:rsid w:val="004D2888"/>
    <w:rsid w:val="004E0127"/>
    <w:rsid w:val="004E0ACE"/>
    <w:rsid w:val="004E171B"/>
    <w:rsid w:val="004E18B9"/>
    <w:rsid w:val="004E260E"/>
    <w:rsid w:val="004E268D"/>
    <w:rsid w:val="004E4063"/>
    <w:rsid w:val="004E6753"/>
    <w:rsid w:val="004E6D5E"/>
    <w:rsid w:val="004F01C9"/>
    <w:rsid w:val="004F2027"/>
    <w:rsid w:val="004F5D2F"/>
    <w:rsid w:val="004F5D67"/>
    <w:rsid w:val="004F7274"/>
    <w:rsid w:val="00502E97"/>
    <w:rsid w:val="0050453E"/>
    <w:rsid w:val="0050619F"/>
    <w:rsid w:val="00506DB5"/>
    <w:rsid w:val="00510FB1"/>
    <w:rsid w:val="0051233F"/>
    <w:rsid w:val="00513B21"/>
    <w:rsid w:val="00514759"/>
    <w:rsid w:val="005153A5"/>
    <w:rsid w:val="005173C3"/>
    <w:rsid w:val="005213CE"/>
    <w:rsid w:val="00521A27"/>
    <w:rsid w:val="0052332F"/>
    <w:rsid w:val="00523805"/>
    <w:rsid w:val="00525004"/>
    <w:rsid w:val="00527235"/>
    <w:rsid w:val="00530359"/>
    <w:rsid w:val="00530DDF"/>
    <w:rsid w:val="0053169B"/>
    <w:rsid w:val="00531E53"/>
    <w:rsid w:val="005342C4"/>
    <w:rsid w:val="00535C78"/>
    <w:rsid w:val="00536901"/>
    <w:rsid w:val="005371A0"/>
    <w:rsid w:val="00541A68"/>
    <w:rsid w:val="005479DA"/>
    <w:rsid w:val="005513BF"/>
    <w:rsid w:val="00551B69"/>
    <w:rsid w:val="00552099"/>
    <w:rsid w:val="005531BD"/>
    <w:rsid w:val="00556A8C"/>
    <w:rsid w:val="00557D77"/>
    <w:rsid w:val="00561655"/>
    <w:rsid w:val="005628F4"/>
    <w:rsid w:val="00562EA5"/>
    <w:rsid w:val="00564DBA"/>
    <w:rsid w:val="005701F9"/>
    <w:rsid w:val="0057046D"/>
    <w:rsid w:val="00570DC2"/>
    <w:rsid w:val="00573205"/>
    <w:rsid w:val="0057331B"/>
    <w:rsid w:val="005746FD"/>
    <w:rsid w:val="00580442"/>
    <w:rsid w:val="00580E3C"/>
    <w:rsid w:val="00584878"/>
    <w:rsid w:val="005864EF"/>
    <w:rsid w:val="005874C8"/>
    <w:rsid w:val="005901D4"/>
    <w:rsid w:val="0059192F"/>
    <w:rsid w:val="00596A82"/>
    <w:rsid w:val="005A0FD3"/>
    <w:rsid w:val="005A1E48"/>
    <w:rsid w:val="005A243B"/>
    <w:rsid w:val="005A2975"/>
    <w:rsid w:val="005A2ED8"/>
    <w:rsid w:val="005A3EFD"/>
    <w:rsid w:val="005A53F4"/>
    <w:rsid w:val="005B048C"/>
    <w:rsid w:val="005B16C6"/>
    <w:rsid w:val="005B34E1"/>
    <w:rsid w:val="005B686E"/>
    <w:rsid w:val="005C062C"/>
    <w:rsid w:val="005C4182"/>
    <w:rsid w:val="005C49C5"/>
    <w:rsid w:val="005C6D06"/>
    <w:rsid w:val="005D1CE3"/>
    <w:rsid w:val="005D331F"/>
    <w:rsid w:val="005D5DFF"/>
    <w:rsid w:val="005D5F1D"/>
    <w:rsid w:val="005D7D11"/>
    <w:rsid w:val="005E0439"/>
    <w:rsid w:val="005E21FF"/>
    <w:rsid w:val="005E5EC9"/>
    <w:rsid w:val="005E61F2"/>
    <w:rsid w:val="005E6AA4"/>
    <w:rsid w:val="005E6C6A"/>
    <w:rsid w:val="005F2AE3"/>
    <w:rsid w:val="006007FE"/>
    <w:rsid w:val="00600C60"/>
    <w:rsid w:val="006034E5"/>
    <w:rsid w:val="00615C91"/>
    <w:rsid w:val="00616F4E"/>
    <w:rsid w:val="006208AC"/>
    <w:rsid w:val="00621AC7"/>
    <w:rsid w:val="00621BE0"/>
    <w:rsid w:val="006254BC"/>
    <w:rsid w:val="00625D0A"/>
    <w:rsid w:val="006337EB"/>
    <w:rsid w:val="006353E1"/>
    <w:rsid w:val="00635FF3"/>
    <w:rsid w:val="00636AC2"/>
    <w:rsid w:val="00636D7A"/>
    <w:rsid w:val="00637C9E"/>
    <w:rsid w:val="00640643"/>
    <w:rsid w:val="00642ECA"/>
    <w:rsid w:val="00645DCD"/>
    <w:rsid w:val="00650EAF"/>
    <w:rsid w:val="0065107B"/>
    <w:rsid w:val="00651484"/>
    <w:rsid w:val="006516B4"/>
    <w:rsid w:val="00652AC8"/>
    <w:rsid w:val="0065337D"/>
    <w:rsid w:val="00657332"/>
    <w:rsid w:val="006605AD"/>
    <w:rsid w:val="00662D2C"/>
    <w:rsid w:val="00664E25"/>
    <w:rsid w:val="00665492"/>
    <w:rsid w:val="00671359"/>
    <w:rsid w:val="006747CA"/>
    <w:rsid w:val="0067756C"/>
    <w:rsid w:val="006802DD"/>
    <w:rsid w:val="00681046"/>
    <w:rsid w:val="00682BB1"/>
    <w:rsid w:val="006840C6"/>
    <w:rsid w:val="006866B5"/>
    <w:rsid w:val="00687F10"/>
    <w:rsid w:val="00690C15"/>
    <w:rsid w:val="00691920"/>
    <w:rsid w:val="00694A73"/>
    <w:rsid w:val="00695700"/>
    <w:rsid w:val="00695B4C"/>
    <w:rsid w:val="0069781E"/>
    <w:rsid w:val="006A03C6"/>
    <w:rsid w:val="006A1012"/>
    <w:rsid w:val="006A17ED"/>
    <w:rsid w:val="006A1AA2"/>
    <w:rsid w:val="006A3116"/>
    <w:rsid w:val="006B3257"/>
    <w:rsid w:val="006B3C20"/>
    <w:rsid w:val="006B4C7D"/>
    <w:rsid w:val="006B511D"/>
    <w:rsid w:val="006C0E66"/>
    <w:rsid w:val="006C36D2"/>
    <w:rsid w:val="006C3966"/>
    <w:rsid w:val="006C4560"/>
    <w:rsid w:val="006D0866"/>
    <w:rsid w:val="006D13A9"/>
    <w:rsid w:val="006D3235"/>
    <w:rsid w:val="006D32EF"/>
    <w:rsid w:val="006D41CD"/>
    <w:rsid w:val="006D4971"/>
    <w:rsid w:val="006D52F3"/>
    <w:rsid w:val="006E0A05"/>
    <w:rsid w:val="006E384D"/>
    <w:rsid w:val="006F1AC2"/>
    <w:rsid w:val="006F2F30"/>
    <w:rsid w:val="006F5C0A"/>
    <w:rsid w:val="006F646A"/>
    <w:rsid w:val="0070123F"/>
    <w:rsid w:val="00702653"/>
    <w:rsid w:val="00704EE3"/>
    <w:rsid w:val="007066EB"/>
    <w:rsid w:val="0071204A"/>
    <w:rsid w:val="0071314E"/>
    <w:rsid w:val="007139C7"/>
    <w:rsid w:val="00714101"/>
    <w:rsid w:val="00715838"/>
    <w:rsid w:val="00715A59"/>
    <w:rsid w:val="00715F68"/>
    <w:rsid w:val="007169A9"/>
    <w:rsid w:val="00717F9A"/>
    <w:rsid w:val="007243EA"/>
    <w:rsid w:val="007252C7"/>
    <w:rsid w:val="00731AEB"/>
    <w:rsid w:val="00731C59"/>
    <w:rsid w:val="0073244C"/>
    <w:rsid w:val="0073735B"/>
    <w:rsid w:val="00737EB2"/>
    <w:rsid w:val="007418AA"/>
    <w:rsid w:val="00742E14"/>
    <w:rsid w:val="007434C3"/>
    <w:rsid w:val="00743697"/>
    <w:rsid w:val="0074380E"/>
    <w:rsid w:val="00744363"/>
    <w:rsid w:val="00746C1D"/>
    <w:rsid w:val="0075188A"/>
    <w:rsid w:val="00752170"/>
    <w:rsid w:val="007546E6"/>
    <w:rsid w:val="007555CA"/>
    <w:rsid w:val="0075695F"/>
    <w:rsid w:val="00761A29"/>
    <w:rsid w:val="00762F31"/>
    <w:rsid w:val="00763009"/>
    <w:rsid w:val="0076465D"/>
    <w:rsid w:val="00765123"/>
    <w:rsid w:val="0076550A"/>
    <w:rsid w:val="00771DFA"/>
    <w:rsid w:val="0077275A"/>
    <w:rsid w:val="0077311A"/>
    <w:rsid w:val="00773965"/>
    <w:rsid w:val="00773C2D"/>
    <w:rsid w:val="007742E8"/>
    <w:rsid w:val="00775DDA"/>
    <w:rsid w:val="007766EE"/>
    <w:rsid w:val="00776EE1"/>
    <w:rsid w:val="0078172F"/>
    <w:rsid w:val="00783383"/>
    <w:rsid w:val="00783A64"/>
    <w:rsid w:val="0078526E"/>
    <w:rsid w:val="00790866"/>
    <w:rsid w:val="00791DD8"/>
    <w:rsid w:val="007929AD"/>
    <w:rsid w:val="00794C4A"/>
    <w:rsid w:val="007967B4"/>
    <w:rsid w:val="00796A4D"/>
    <w:rsid w:val="00796EAD"/>
    <w:rsid w:val="007A08A8"/>
    <w:rsid w:val="007A0D35"/>
    <w:rsid w:val="007A1604"/>
    <w:rsid w:val="007A1F81"/>
    <w:rsid w:val="007A3310"/>
    <w:rsid w:val="007A3A44"/>
    <w:rsid w:val="007A511D"/>
    <w:rsid w:val="007A5985"/>
    <w:rsid w:val="007A75E8"/>
    <w:rsid w:val="007A7759"/>
    <w:rsid w:val="007B14A4"/>
    <w:rsid w:val="007B5F64"/>
    <w:rsid w:val="007C1807"/>
    <w:rsid w:val="007C1DAF"/>
    <w:rsid w:val="007C4478"/>
    <w:rsid w:val="007C5D8C"/>
    <w:rsid w:val="007C684D"/>
    <w:rsid w:val="007D0AAD"/>
    <w:rsid w:val="007D3069"/>
    <w:rsid w:val="007D68B9"/>
    <w:rsid w:val="007D6EAE"/>
    <w:rsid w:val="007D6FAD"/>
    <w:rsid w:val="007E0BF7"/>
    <w:rsid w:val="007E166D"/>
    <w:rsid w:val="007E4669"/>
    <w:rsid w:val="007E4E37"/>
    <w:rsid w:val="007E6114"/>
    <w:rsid w:val="007F1DD6"/>
    <w:rsid w:val="007F2135"/>
    <w:rsid w:val="007F2371"/>
    <w:rsid w:val="007F6278"/>
    <w:rsid w:val="007F69D3"/>
    <w:rsid w:val="007F6BCC"/>
    <w:rsid w:val="00800FEF"/>
    <w:rsid w:val="00801298"/>
    <w:rsid w:val="008025F9"/>
    <w:rsid w:val="0081398E"/>
    <w:rsid w:val="008139D7"/>
    <w:rsid w:val="00822EEE"/>
    <w:rsid w:val="008256D1"/>
    <w:rsid w:val="0083032B"/>
    <w:rsid w:val="00830690"/>
    <w:rsid w:val="008308D6"/>
    <w:rsid w:val="0083240C"/>
    <w:rsid w:val="00832A86"/>
    <w:rsid w:val="008348E9"/>
    <w:rsid w:val="00835863"/>
    <w:rsid w:val="00835F31"/>
    <w:rsid w:val="00840BBD"/>
    <w:rsid w:val="00841BD8"/>
    <w:rsid w:val="00844A7B"/>
    <w:rsid w:val="00845883"/>
    <w:rsid w:val="00852BEB"/>
    <w:rsid w:val="0086039C"/>
    <w:rsid w:val="00860842"/>
    <w:rsid w:val="008612D7"/>
    <w:rsid w:val="00862B91"/>
    <w:rsid w:val="00862C34"/>
    <w:rsid w:val="00865A52"/>
    <w:rsid w:val="008663FA"/>
    <w:rsid w:val="0086685D"/>
    <w:rsid w:val="00867FD2"/>
    <w:rsid w:val="00870478"/>
    <w:rsid w:val="00870F86"/>
    <w:rsid w:val="0087675C"/>
    <w:rsid w:val="008776D5"/>
    <w:rsid w:val="00877E9A"/>
    <w:rsid w:val="008815C2"/>
    <w:rsid w:val="00882D51"/>
    <w:rsid w:val="00884D0E"/>
    <w:rsid w:val="00885830"/>
    <w:rsid w:val="00886E19"/>
    <w:rsid w:val="008873F6"/>
    <w:rsid w:val="00887A94"/>
    <w:rsid w:val="00891978"/>
    <w:rsid w:val="0089232C"/>
    <w:rsid w:val="008A2CD0"/>
    <w:rsid w:val="008A66E9"/>
    <w:rsid w:val="008B02DF"/>
    <w:rsid w:val="008B30B3"/>
    <w:rsid w:val="008B3ABF"/>
    <w:rsid w:val="008B4068"/>
    <w:rsid w:val="008B4365"/>
    <w:rsid w:val="008B6138"/>
    <w:rsid w:val="008B7850"/>
    <w:rsid w:val="008B7A2A"/>
    <w:rsid w:val="008B7EFB"/>
    <w:rsid w:val="008C003F"/>
    <w:rsid w:val="008C164C"/>
    <w:rsid w:val="008C1FBD"/>
    <w:rsid w:val="008C3794"/>
    <w:rsid w:val="008D15F3"/>
    <w:rsid w:val="008D4684"/>
    <w:rsid w:val="008D598E"/>
    <w:rsid w:val="008D6977"/>
    <w:rsid w:val="008D6E78"/>
    <w:rsid w:val="008E0170"/>
    <w:rsid w:val="008E0946"/>
    <w:rsid w:val="008E128B"/>
    <w:rsid w:val="008E2756"/>
    <w:rsid w:val="008E2B3A"/>
    <w:rsid w:val="008E2E57"/>
    <w:rsid w:val="008E7100"/>
    <w:rsid w:val="008F24CC"/>
    <w:rsid w:val="008F3FA7"/>
    <w:rsid w:val="008F4379"/>
    <w:rsid w:val="008F547B"/>
    <w:rsid w:val="008F5EFD"/>
    <w:rsid w:val="008F64E2"/>
    <w:rsid w:val="00900456"/>
    <w:rsid w:val="009013DC"/>
    <w:rsid w:val="00903A3D"/>
    <w:rsid w:val="00903B15"/>
    <w:rsid w:val="009118E3"/>
    <w:rsid w:val="009129CA"/>
    <w:rsid w:val="009131B3"/>
    <w:rsid w:val="009154DE"/>
    <w:rsid w:val="0091673F"/>
    <w:rsid w:val="009227FF"/>
    <w:rsid w:val="00922E29"/>
    <w:rsid w:val="00924866"/>
    <w:rsid w:val="00924CCB"/>
    <w:rsid w:val="00925AF3"/>
    <w:rsid w:val="00926731"/>
    <w:rsid w:val="00931C6A"/>
    <w:rsid w:val="00933512"/>
    <w:rsid w:val="00934EC0"/>
    <w:rsid w:val="00935167"/>
    <w:rsid w:val="00936A67"/>
    <w:rsid w:val="00937894"/>
    <w:rsid w:val="00940195"/>
    <w:rsid w:val="009407B5"/>
    <w:rsid w:val="009437FF"/>
    <w:rsid w:val="00945A36"/>
    <w:rsid w:val="009475A0"/>
    <w:rsid w:val="00953E38"/>
    <w:rsid w:val="009546C9"/>
    <w:rsid w:val="00956A16"/>
    <w:rsid w:val="00960D17"/>
    <w:rsid w:val="00961635"/>
    <w:rsid w:val="009628D8"/>
    <w:rsid w:val="00963767"/>
    <w:rsid w:val="009641EC"/>
    <w:rsid w:val="0096501D"/>
    <w:rsid w:val="00965BB0"/>
    <w:rsid w:val="00970051"/>
    <w:rsid w:val="0097147F"/>
    <w:rsid w:val="009716CA"/>
    <w:rsid w:val="009742E7"/>
    <w:rsid w:val="00975797"/>
    <w:rsid w:val="009901BD"/>
    <w:rsid w:val="00992DA7"/>
    <w:rsid w:val="00992DB2"/>
    <w:rsid w:val="00994141"/>
    <w:rsid w:val="0099427D"/>
    <w:rsid w:val="0099443A"/>
    <w:rsid w:val="00995D9C"/>
    <w:rsid w:val="009976EA"/>
    <w:rsid w:val="009A0D77"/>
    <w:rsid w:val="009A64E4"/>
    <w:rsid w:val="009B0094"/>
    <w:rsid w:val="009B06A5"/>
    <w:rsid w:val="009B07D1"/>
    <w:rsid w:val="009B26DE"/>
    <w:rsid w:val="009B29EA"/>
    <w:rsid w:val="009B4FEC"/>
    <w:rsid w:val="009B5634"/>
    <w:rsid w:val="009B64D9"/>
    <w:rsid w:val="009B7ACA"/>
    <w:rsid w:val="009C03F7"/>
    <w:rsid w:val="009C122E"/>
    <w:rsid w:val="009C2CB5"/>
    <w:rsid w:val="009C6045"/>
    <w:rsid w:val="009C7027"/>
    <w:rsid w:val="009D1641"/>
    <w:rsid w:val="009D21F8"/>
    <w:rsid w:val="009D5DEE"/>
    <w:rsid w:val="009E0D6B"/>
    <w:rsid w:val="009E46EC"/>
    <w:rsid w:val="009E5747"/>
    <w:rsid w:val="009E7CC4"/>
    <w:rsid w:val="009E7F46"/>
    <w:rsid w:val="009F31ED"/>
    <w:rsid w:val="009F3D91"/>
    <w:rsid w:val="009F46DA"/>
    <w:rsid w:val="009F6788"/>
    <w:rsid w:val="009F6F88"/>
    <w:rsid w:val="00A03BF1"/>
    <w:rsid w:val="00A074CB"/>
    <w:rsid w:val="00A10C41"/>
    <w:rsid w:val="00A11EE2"/>
    <w:rsid w:val="00A12840"/>
    <w:rsid w:val="00A12876"/>
    <w:rsid w:val="00A1625B"/>
    <w:rsid w:val="00A165B3"/>
    <w:rsid w:val="00A2296D"/>
    <w:rsid w:val="00A253F7"/>
    <w:rsid w:val="00A27D66"/>
    <w:rsid w:val="00A339E6"/>
    <w:rsid w:val="00A34151"/>
    <w:rsid w:val="00A37820"/>
    <w:rsid w:val="00A415E6"/>
    <w:rsid w:val="00A42409"/>
    <w:rsid w:val="00A427F1"/>
    <w:rsid w:val="00A4284C"/>
    <w:rsid w:val="00A42A7F"/>
    <w:rsid w:val="00A45536"/>
    <w:rsid w:val="00A4568D"/>
    <w:rsid w:val="00A458CA"/>
    <w:rsid w:val="00A47083"/>
    <w:rsid w:val="00A51D59"/>
    <w:rsid w:val="00A52FB5"/>
    <w:rsid w:val="00A53D93"/>
    <w:rsid w:val="00A53E3D"/>
    <w:rsid w:val="00A55E12"/>
    <w:rsid w:val="00A623A8"/>
    <w:rsid w:val="00A624A6"/>
    <w:rsid w:val="00A63061"/>
    <w:rsid w:val="00A63D66"/>
    <w:rsid w:val="00A646D6"/>
    <w:rsid w:val="00A674A6"/>
    <w:rsid w:val="00A67DAE"/>
    <w:rsid w:val="00A7157F"/>
    <w:rsid w:val="00A71ED9"/>
    <w:rsid w:val="00A72663"/>
    <w:rsid w:val="00A735D4"/>
    <w:rsid w:val="00A75DA4"/>
    <w:rsid w:val="00A763E4"/>
    <w:rsid w:val="00A77A86"/>
    <w:rsid w:val="00A830DE"/>
    <w:rsid w:val="00A832D3"/>
    <w:rsid w:val="00A83626"/>
    <w:rsid w:val="00A83E29"/>
    <w:rsid w:val="00A84B79"/>
    <w:rsid w:val="00A85CD0"/>
    <w:rsid w:val="00A90776"/>
    <w:rsid w:val="00A96A8E"/>
    <w:rsid w:val="00A976DF"/>
    <w:rsid w:val="00AA0780"/>
    <w:rsid w:val="00AA2F0C"/>
    <w:rsid w:val="00AA357E"/>
    <w:rsid w:val="00AA7986"/>
    <w:rsid w:val="00AA7A6D"/>
    <w:rsid w:val="00AB31A5"/>
    <w:rsid w:val="00AB4087"/>
    <w:rsid w:val="00AC1BBA"/>
    <w:rsid w:val="00AC551B"/>
    <w:rsid w:val="00AC5649"/>
    <w:rsid w:val="00AC6103"/>
    <w:rsid w:val="00AD0E5B"/>
    <w:rsid w:val="00AD4C38"/>
    <w:rsid w:val="00AD58A5"/>
    <w:rsid w:val="00AE163D"/>
    <w:rsid w:val="00AE1B9F"/>
    <w:rsid w:val="00AE32DE"/>
    <w:rsid w:val="00AE32EB"/>
    <w:rsid w:val="00AE4D26"/>
    <w:rsid w:val="00AE5CEC"/>
    <w:rsid w:val="00AF0877"/>
    <w:rsid w:val="00AF29A9"/>
    <w:rsid w:val="00AF56A7"/>
    <w:rsid w:val="00AF66B7"/>
    <w:rsid w:val="00B01F17"/>
    <w:rsid w:val="00B063F7"/>
    <w:rsid w:val="00B071E9"/>
    <w:rsid w:val="00B11CE4"/>
    <w:rsid w:val="00B126B6"/>
    <w:rsid w:val="00B13EB7"/>
    <w:rsid w:val="00B142DD"/>
    <w:rsid w:val="00B149BB"/>
    <w:rsid w:val="00B14E6D"/>
    <w:rsid w:val="00B175C1"/>
    <w:rsid w:val="00B2416F"/>
    <w:rsid w:val="00B26327"/>
    <w:rsid w:val="00B27487"/>
    <w:rsid w:val="00B315B4"/>
    <w:rsid w:val="00B31BB5"/>
    <w:rsid w:val="00B33352"/>
    <w:rsid w:val="00B3360E"/>
    <w:rsid w:val="00B33BE6"/>
    <w:rsid w:val="00B344EA"/>
    <w:rsid w:val="00B34781"/>
    <w:rsid w:val="00B43251"/>
    <w:rsid w:val="00B45A6A"/>
    <w:rsid w:val="00B4691C"/>
    <w:rsid w:val="00B472BF"/>
    <w:rsid w:val="00B51CAB"/>
    <w:rsid w:val="00B5364A"/>
    <w:rsid w:val="00B54823"/>
    <w:rsid w:val="00B54E0C"/>
    <w:rsid w:val="00B54FCD"/>
    <w:rsid w:val="00B573C9"/>
    <w:rsid w:val="00B5773A"/>
    <w:rsid w:val="00B60F1C"/>
    <w:rsid w:val="00B60F5D"/>
    <w:rsid w:val="00B614FF"/>
    <w:rsid w:val="00B61C9D"/>
    <w:rsid w:val="00B62D5E"/>
    <w:rsid w:val="00B62F2D"/>
    <w:rsid w:val="00B6342D"/>
    <w:rsid w:val="00B64402"/>
    <w:rsid w:val="00B660EC"/>
    <w:rsid w:val="00B67759"/>
    <w:rsid w:val="00B67937"/>
    <w:rsid w:val="00B73406"/>
    <w:rsid w:val="00B76869"/>
    <w:rsid w:val="00B8037C"/>
    <w:rsid w:val="00B809E9"/>
    <w:rsid w:val="00B816C3"/>
    <w:rsid w:val="00B817A7"/>
    <w:rsid w:val="00B82D6F"/>
    <w:rsid w:val="00B85060"/>
    <w:rsid w:val="00B867FD"/>
    <w:rsid w:val="00B87753"/>
    <w:rsid w:val="00B904EF"/>
    <w:rsid w:val="00B91DC1"/>
    <w:rsid w:val="00B91F43"/>
    <w:rsid w:val="00B92DA7"/>
    <w:rsid w:val="00B93C0A"/>
    <w:rsid w:val="00B957F3"/>
    <w:rsid w:val="00BA0413"/>
    <w:rsid w:val="00BA3334"/>
    <w:rsid w:val="00BA50B9"/>
    <w:rsid w:val="00BA51FE"/>
    <w:rsid w:val="00BB05D0"/>
    <w:rsid w:val="00BB0DA3"/>
    <w:rsid w:val="00BB3872"/>
    <w:rsid w:val="00BB4518"/>
    <w:rsid w:val="00BC03F2"/>
    <w:rsid w:val="00BC0D57"/>
    <w:rsid w:val="00BC11D4"/>
    <w:rsid w:val="00BC273A"/>
    <w:rsid w:val="00BC47D2"/>
    <w:rsid w:val="00BC4DD4"/>
    <w:rsid w:val="00BD030D"/>
    <w:rsid w:val="00BD71B6"/>
    <w:rsid w:val="00BE053C"/>
    <w:rsid w:val="00BE0A7A"/>
    <w:rsid w:val="00BE2DA1"/>
    <w:rsid w:val="00BE34A9"/>
    <w:rsid w:val="00BE42A5"/>
    <w:rsid w:val="00BE5125"/>
    <w:rsid w:val="00BE6285"/>
    <w:rsid w:val="00BE6882"/>
    <w:rsid w:val="00BE68CA"/>
    <w:rsid w:val="00BF2A9B"/>
    <w:rsid w:val="00BF4712"/>
    <w:rsid w:val="00BF4AB9"/>
    <w:rsid w:val="00BF6E42"/>
    <w:rsid w:val="00C00D2B"/>
    <w:rsid w:val="00C022D1"/>
    <w:rsid w:val="00C07268"/>
    <w:rsid w:val="00C12400"/>
    <w:rsid w:val="00C12800"/>
    <w:rsid w:val="00C13F98"/>
    <w:rsid w:val="00C158D0"/>
    <w:rsid w:val="00C1688C"/>
    <w:rsid w:val="00C21735"/>
    <w:rsid w:val="00C24873"/>
    <w:rsid w:val="00C2535F"/>
    <w:rsid w:val="00C2572E"/>
    <w:rsid w:val="00C264B5"/>
    <w:rsid w:val="00C26ED4"/>
    <w:rsid w:val="00C3143E"/>
    <w:rsid w:val="00C34CF9"/>
    <w:rsid w:val="00C34D8D"/>
    <w:rsid w:val="00C37668"/>
    <w:rsid w:val="00C37AC4"/>
    <w:rsid w:val="00C412C9"/>
    <w:rsid w:val="00C4274D"/>
    <w:rsid w:val="00C42F08"/>
    <w:rsid w:val="00C43469"/>
    <w:rsid w:val="00C43F08"/>
    <w:rsid w:val="00C45E4F"/>
    <w:rsid w:val="00C470E5"/>
    <w:rsid w:val="00C4799A"/>
    <w:rsid w:val="00C5089D"/>
    <w:rsid w:val="00C52B75"/>
    <w:rsid w:val="00C55004"/>
    <w:rsid w:val="00C60455"/>
    <w:rsid w:val="00C61303"/>
    <w:rsid w:val="00C63410"/>
    <w:rsid w:val="00C63A52"/>
    <w:rsid w:val="00C64194"/>
    <w:rsid w:val="00C65065"/>
    <w:rsid w:val="00C66A30"/>
    <w:rsid w:val="00C72E72"/>
    <w:rsid w:val="00C732B3"/>
    <w:rsid w:val="00C747A6"/>
    <w:rsid w:val="00C85D8D"/>
    <w:rsid w:val="00C862B3"/>
    <w:rsid w:val="00C863B2"/>
    <w:rsid w:val="00C86B0C"/>
    <w:rsid w:val="00C86C53"/>
    <w:rsid w:val="00C92227"/>
    <w:rsid w:val="00C9501D"/>
    <w:rsid w:val="00C95892"/>
    <w:rsid w:val="00C968F2"/>
    <w:rsid w:val="00C97F5E"/>
    <w:rsid w:val="00CA01D9"/>
    <w:rsid w:val="00CA2156"/>
    <w:rsid w:val="00CA2268"/>
    <w:rsid w:val="00CA3B08"/>
    <w:rsid w:val="00CA4761"/>
    <w:rsid w:val="00CA6B3B"/>
    <w:rsid w:val="00CA7535"/>
    <w:rsid w:val="00CB0FAC"/>
    <w:rsid w:val="00CB116C"/>
    <w:rsid w:val="00CB1493"/>
    <w:rsid w:val="00CB21EB"/>
    <w:rsid w:val="00CB2554"/>
    <w:rsid w:val="00CB7D87"/>
    <w:rsid w:val="00CC14E6"/>
    <w:rsid w:val="00CC155A"/>
    <w:rsid w:val="00CC1BD8"/>
    <w:rsid w:val="00CC4AD6"/>
    <w:rsid w:val="00CC5F40"/>
    <w:rsid w:val="00CD102E"/>
    <w:rsid w:val="00CD3302"/>
    <w:rsid w:val="00CD3BF8"/>
    <w:rsid w:val="00CD3DC2"/>
    <w:rsid w:val="00CD479E"/>
    <w:rsid w:val="00CD4D96"/>
    <w:rsid w:val="00CD6E8E"/>
    <w:rsid w:val="00CD76E4"/>
    <w:rsid w:val="00CD7877"/>
    <w:rsid w:val="00CE01BD"/>
    <w:rsid w:val="00CE13DC"/>
    <w:rsid w:val="00CE1461"/>
    <w:rsid w:val="00CE271B"/>
    <w:rsid w:val="00CE45B0"/>
    <w:rsid w:val="00CE499D"/>
    <w:rsid w:val="00CE53D5"/>
    <w:rsid w:val="00CE6A85"/>
    <w:rsid w:val="00CF14DE"/>
    <w:rsid w:val="00CF1C28"/>
    <w:rsid w:val="00CF36F0"/>
    <w:rsid w:val="00CF6026"/>
    <w:rsid w:val="00D029F4"/>
    <w:rsid w:val="00D03F8A"/>
    <w:rsid w:val="00D116E0"/>
    <w:rsid w:val="00D1450B"/>
    <w:rsid w:val="00D14FE1"/>
    <w:rsid w:val="00D15D02"/>
    <w:rsid w:val="00D172A5"/>
    <w:rsid w:val="00D17399"/>
    <w:rsid w:val="00D22061"/>
    <w:rsid w:val="00D23D09"/>
    <w:rsid w:val="00D2491D"/>
    <w:rsid w:val="00D261D7"/>
    <w:rsid w:val="00D302B6"/>
    <w:rsid w:val="00D319D9"/>
    <w:rsid w:val="00D32B66"/>
    <w:rsid w:val="00D33261"/>
    <w:rsid w:val="00D334EF"/>
    <w:rsid w:val="00D37AA9"/>
    <w:rsid w:val="00D40FEA"/>
    <w:rsid w:val="00D44C25"/>
    <w:rsid w:val="00D4552A"/>
    <w:rsid w:val="00D4593F"/>
    <w:rsid w:val="00D47A7D"/>
    <w:rsid w:val="00D5009C"/>
    <w:rsid w:val="00D51407"/>
    <w:rsid w:val="00D519B8"/>
    <w:rsid w:val="00D5320B"/>
    <w:rsid w:val="00D55C88"/>
    <w:rsid w:val="00D565AF"/>
    <w:rsid w:val="00D570E4"/>
    <w:rsid w:val="00D63509"/>
    <w:rsid w:val="00D6786F"/>
    <w:rsid w:val="00D7262C"/>
    <w:rsid w:val="00D76857"/>
    <w:rsid w:val="00D768E6"/>
    <w:rsid w:val="00D80525"/>
    <w:rsid w:val="00D81153"/>
    <w:rsid w:val="00D830C4"/>
    <w:rsid w:val="00D8353D"/>
    <w:rsid w:val="00D850AD"/>
    <w:rsid w:val="00D85EEC"/>
    <w:rsid w:val="00D874F6"/>
    <w:rsid w:val="00D908CF"/>
    <w:rsid w:val="00D91435"/>
    <w:rsid w:val="00D939F0"/>
    <w:rsid w:val="00DA0069"/>
    <w:rsid w:val="00DA0863"/>
    <w:rsid w:val="00DA1868"/>
    <w:rsid w:val="00DA2F22"/>
    <w:rsid w:val="00DA419D"/>
    <w:rsid w:val="00DA597D"/>
    <w:rsid w:val="00DA66C8"/>
    <w:rsid w:val="00DB11C5"/>
    <w:rsid w:val="00DB1D11"/>
    <w:rsid w:val="00DB25B2"/>
    <w:rsid w:val="00DB2F31"/>
    <w:rsid w:val="00DB420F"/>
    <w:rsid w:val="00DB54DD"/>
    <w:rsid w:val="00DB7184"/>
    <w:rsid w:val="00DB7775"/>
    <w:rsid w:val="00DC21B1"/>
    <w:rsid w:val="00DC4DE9"/>
    <w:rsid w:val="00DC60A0"/>
    <w:rsid w:val="00DC6251"/>
    <w:rsid w:val="00DC667E"/>
    <w:rsid w:val="00DC7D2C"/>
    <w:rsid w:val="00DD00E7"/>
    <w:rsid w:val="00DD0D3D"/>
    <w:rsid w:val="00DD24F5"/>
    <w:rsid w:val="00DD6CA2"/>
    <w:rsid w:val="00DE2753"/>
    <w:rsid w:val="00DE4C48"/>
    <w:rsid w:val="00DE5014"/>
    <w:rsid w:val="00DE5694"/>
    <w:rsid w:val="00DE798E"/>
    <w:rsid w:val="00DF17B7"/>
    <w:rsid w:val="00DF3D05"/>
    <w:rsid w:val="00DF6D1B"/>
    <w:rsid w:val="00DF6E7B"/>
    <w:rsid w:val="00DF72E8"/>
    <w:rsid w:val="00E017F8"/>
    <w:rsid w:val="00E02C84"/>
    <w:rsid w:val="00E0751A"/>
    <w:rsid w:val="00E10466"/>
    <w:rsid w:val="00E11C84"/>
    <w:rsid w:val="00E13CF4"/>
    <w:rsid w:val="00E1413B"/>
    <w:rsid w:val="00E211CD"/>
    <w:rsid w:val="00E22765"/>
    <w:rsid w:val="00E2417E"/>
    <w:rsid w:val="00E24385"/>
    <w:rsid w:val="00E24B9C"/>
    <w:rsid w:val="00E24F1E"/>
    <w:rsid w:val="00E252AC"/>
    <w:rsid w:val="00E25EC6"/>
    <w:rsid w:val="00E277BE"/>
    <w:rsid w:val="00E27ED5"/>
    <w:rsid w:val="00E27F73"/>
    <w:rsid w:val="00E3121C"/>
    <w:rsid w:val="00E33171"/>
    <w:rsid w:val="00E363D8"/>
    <w:rsid w:val="00E36DC8"/>
    <w:rsid w:val="00E37FD2"/>
    <w:rsid w:val="00E40273"/>
    <w:rsid w:val="00E433FB"/>
    <w:rsid w:val="00E43509"/>
    <w:rsid w:val="00E46D15"/>
    <w:rsid w:val="00E501AE"/>
    <w:rsid w:val="00E5257C"/>
    <w:rsid w:val="00E52E0D"/>
    <w:rsid w:val="00E55B07"/>
    <w:rsid w:val="00E61F62"/>
    <w:rsid w:val="00E62966"/>
    <w:rsid w:val="00E633FD"/>
    <w:rsid w:val="00E753AA"/>
    <w:rsid w:val="00E7581B"/>
    <w:rsid w:val="00E76F5C"/>
    <w:rsid w:val="00E80D80"/>
    <w:rsid w:val="00E81746"/>
    <w:rsid w:val="00E81B55"/>
    <w:rsid w:val="00E81BEB"/>
    <w:rsid w:val="00E83651"/>
    <w:rsid w:val="00E85C1A"/>
    <w:rsid w:val="00E8600A"/>
    <w:rsid w:val="00E93D58"/>
    <w:rsid w:val="00E95BC7"/>
    <w:rsid w:val="00EA0FD2"/>
    <w:rsid w:val="00EA12A5"/>
    <w:rsid w:val="00EA2E44"/>
    <w:rsid w:val="00EA3026"/>
    <w:rsid w:val="00EA5825"/>
    <w:rsid w:val="00EA5887"/>
    <w:rsid w:val="00EA7205"/>
    <w:rsid w:val="00EA7B97"/>
    <w:rsid w:val="00EB0514"/>
    <w:rsid w:val="00EB25D9"/>
    <w:rsid w:val="00EB2628"/>
    <w:rsid w:val="00EB2A5A"/>
    <w:rsid w:val="00EB49CB"/>
    <w:rsid w:val="00EB4BAA"/>
    <w:rsid w:val="00EB62B4"/>
    <w:rsid w:val="00EB7F22"/>
    <w:rsid w:val="00EC0B6C"/>
    <w:rsid w:val="00EC3556"/>
    <w:rsid w:val="00EC6F3D"/>
    <w:rsid w:val="00EC73BB"/>
    <w:rsid w:val="00EC7706"/>
    <w:rsid w:val="00ED051E"/>
    <w:rsid w:val="00ED1EB5"/>
    <w:rsid w:val="00ED6D25"/>
    <w:rsid w:val="00ED6D65"/>
    <w:rsid w:val="00ED706D"/>
    <w:rsid w:val="00EE0365"/>
    <w:rsid w:val="00EE2572"/>
    <w:rsid w:val="00EE3297"/>
    <w:rsid w:val="00EE438D"/>
    <w:rsid w:val="00EE5BFA"/>
    <w:rsid w:val="00EE6C66"/>
    <w:rsid w:val="00EE7172"/>
    <w:rsid w:val="00EE7618"/>
    <w:rsid w:val="00EF4DB2"/>
    <w:rsid w:val="00F007D3"/>
    <w:rsid w:val="00F0270B"/>
    <w:rsid w:val="00F04FBA"/>
    <w:rsid w:val="00F0538C"/>
    <w:rsid w:val="00F0557C"/>
    <w:rsid w:val="00F0661E"/>
    <w:rsid w:val="00F0792A"/>
    <w:rsid w:val="00F07B17"/>
    <w:rsid w:val="00F1075F"/>
    <w:rsid w:val="00F12E1F"/>
    <w:rsid w:val="00F13CF0"/>
    <w:rsid w:val="00F20DD1"/>
    <w:rsid w:val="00F225D6"/>
    <w:rsid w:val="00F240EF"/>
    <w:rsid w:val="00F259F6"/>
    <w:rsid w:val="00F25BE0"/>
    <w:rsid w:val="00F324A0"/>
    <w:rsid w:val="00F332EC"/>
    <w:rsid w:val="00F33764"/>
    <w:rsid w:val="00F338F6"/>
    <w:rsid w:val="00F359E1"/>
    <w:rsid w:val="00F367B8"/>
    <w:rsid w:val="00F447A8"/>
    <w:rsid w:val="00F44816"/>
    <w:rsid w:val="00F44E04"/>
    <w:rsid w:val="00F460CA"/>
    <w:rsid w:val="00F466D5"/>
    <w:rsid w:val="00F51404"/>
    <w:rsid w:val="00F52A27"/>
    <w:rsid w:val="00F55AEF"/>
    <w:rsid w:val="00F602E1"/>
    <w:rsid w:val="00F6204D"/>
    <w:rsid w:val="00F639E4"/>
    <w:rsid w:val="00F64983"/>
    <w:rsid w:val="00F65EEA"/>
    <w:rsid w:val="00F65FE0"/>
    <w:rsid w:val="00F660C4"/>
    <w:rsid w:val="00F66F0E"/>
    <w:rsid w:val="00F67364"/>
    <w:rsid w:val="00F67630"/>
    <w:rsid w:val="00F721AD"/>
    <w:rsid w:val="00F7315E"/>
    <w:rsid w:val="00F75473"/>
    <w:rsid w:val="00F76F98"/>
    <w:rsid w:val="00F77092"/>
    <w:rsid w:val="00F776C6"/>
    <w:rsid w:val="00F81E20"/>
    <w:rsid w:val="00F81F98"/>
    <w:rsid w:val="00F85B76"/>
    <w:rsid w:val="00F8633A"/>
    <w:rsid w:val="00F8662C"/>
    <w:rsid w:val="00F869A0"/>
    <w:rsid w:val="00F87CEB"/>
    <w:rsid w:val="00F90844"/>
    <w:rsid w:val="00F90A2B"/>
    <w:rsid w:val="00F92166"/>
    <w:rsid w:val="00F92D77"/>
    <w:rsid w:val="00F9378F"/>
    <w:rsid w:val="00F958CA"/>
    <w:rsid w:val="00F97527"/>
    <w:rsid w:val="00FA4C55"/>
    <w:rsid w:val="00FA5977"/>
    <w:rsid w:val="00FB1A0E"/>
    <w:rsid w:val="00FB2599"/>
    <w:rsid w:val="00FB35FD"/>
    <w:rsid w:val="00FB3837"/>
    <w:rsid w:val="00FB48DD"/>
    <w:rsid w:val="00FB4E26"/>
    <w:rsid w:val="00FB559F"/>
    <w:rsid w:val="00FB6819"/>
    <w:rsid w:val="00FC1549"/>
    <w:rsid w:val="00FC43C4"/>
    <w:rsid w:val="00FC6412"/>
    <w:rsid w:val="00FD011E"/>
    <w:rsid w:val="00FD01E8"/>
    <w:rsid w:val="00FD7FE5"/>
    <w:rsid w:val="00FE2698"/>
    <w:rsid w:val="00FE37CC"/>
    <w:rsid w:val="00FE51C9"/>
    <w:rsid w:val="00FE6FC8"/>
    <w:rsid w:val="00FE7935"/>
    <w:rsid w:val="00FF28CD"/>
    <w:rsid w:val="00FF394F"/>
    <w:rsid w:val="00FF3A3A"/>
    <w:rsid w:val="00FF3F37"/>
    <w:rsid w:val="00FF6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left="1429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DFA"/>
    <w:pPr>
      <w:ind w:left="0" w:firstLine="709"/>
      <w:jc w:val="both"/>
    </w:pPr>
    <w:rPr>
      <w:rFonts w:eastAsiaTheme="minorEastAsia"/>
      <w:szCs w:val="20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7066EB"/>
    <w:pPr>
      <w:keepNext/>
      <w:keepLines/>
      <w:spacing w:before="120" w:after="120"/>
      <w:ind w:firstLine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F2027"/>
    <w:pPr>
      <w:keepNext/>
      <w:keepLines/>
      <w:spacing w:before="120" w:after="120"/>
      <w:ind w:firstLine="0"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C7027"/>
    <w:pPr>
      <w:keepNext/>
      <w:keepLines/>
      <w:spacing w:before="120"/>
      <w:ind w:firstLine="0"/>
      <w:jc w:val="center"/>
      <w:outlineLvl w:val="2"/>
    </w:pPr>
    <w:rPr>
      <w:rFonts w:eastAsiaTheme="majorEastAsia" w:cstheme="majorBidi"/>
      <w:b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B85060"/>
    <w:pPr>
      <w:keepNext/>
      <w:keepLines/>
      <w:spacing w:before="120" w:after="120"/>
      <w:ind w:firstLine="0"/>
      <w:jc w:val="center"/>
      <w:outlineLvl w:val="3"/>
    </w:pPr>
    <w:rPr>
      <w:rFonts w:eastAsiaTheme="majorEastAsia" w:cstheme="majorBidi"/>
      <w:b/>
      <w:bCs/>
      <w:iCs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C7027"/>
    <w:rPr>
      <w:rFonts w:eastAsiaTheme="majorEastAsia" w:cstheme="majorBidi"/>
      <w:b/>
      <w:bCs/>
      <w:sz w:val="32"/>
    </w:rPr>
  </w:style>
  <w:style w:type="character" w:customStyle="1" w:styleId="10">
    <w:name w:val="Заголовок 1 Знак"/>
    <w:basedOn w:val="a0"/>
    <w:link w:val="1"/>
    <w:uiPriority w:val="9"/>
    <w:rsid w:val="007066E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4F2027"/>
    <w:rPr>
      <w:rFonts w:eastAsiaTheme="majorEastAsia" w:cstheme="majorBidi"/>
      <w:b/>
      <w:bCs/>
      <w:sz w:val="28"/>
      <w:szCs w:val="26"/>
    </w:rPr>
  </w:style>
  <w:style w:type="character" w:customStyle="1" w:styleId="40">
    <w:name w:val="Заголовок 4 Знак"/>
    <w:basedOn w:val="a0"/>
    <w:link w:val="4"/>
    <w:uiPriority w:val="9"/>
    <w:rsid w:val="00B85060"/>
    <w:rPr>
      <w:rFonts w:ascii="Times New Roman" w:eastAsiaTheme="majorEastAsia" w:hAnsi="Times New Roman" w:cstheme="majorBidi"/>
      <w:b/>
      <w:bCs/>
      <w:iCs/>
      <w:kern w:val="0"/>
      <w:sz w:val="26"/>
      <w:lang w:eastAsia="ru-RU"/>
    </w:rPr>
  </w:style>
  <w:style w:type="paragraph" w:styleId="a3">
    <w:name w:val="List Paragraph"/>
    <w:basedOn w:val="a"/>
    <w:uiPriority w:val="34"/>
    <w:qFormat/>
    <w:rsid w:val="00642E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977</Characters>
  <Application>Microsoft Office Word</Application>
  <DocSecurity>0</DocSecurity>
  <Lines>8</Lines>
  <Paragraphs>2</Paragraphs>
  <ScaleCrop>false</ScaleCrop>
  <Company>Microsoft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Лана</dc:creator>
  <cp:lastModifiedBy>Лана</cp:lastModifiedBy>
  <cp:revision>2</cp:revision>
  <dcterms:created xsi:type="dcterms:W3CDTF">2026-10-09T12:21:00Z</dcterms:created>
  <dcterms:modified xsi:type="dcterms:W3CDTF">2026-10-09T12:28:00Z</dcterms:modified>
</cp:coreProperties>
</file>